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F043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3" name="图片 2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4" name="图片 3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5" name="图片 4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6" name="图片 5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7" name="图片 6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8" name="图片 7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9" name="图片 8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0" name="图片 9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1" name="图片 10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2" name="图片 11" descr="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3" name="图片 12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4" name="图片 13" descr="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5" name="图片 14" descr="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6" name="图片 15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7" name="图片 16" descr="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8" name="图片 17" descr="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9" name="图片 18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0" name="图片 19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1" name="图片 20" descr="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F043E"/>
    <w:rsid w:val="00323B43"/>
    <w:rsid w:val="003D37D8"/>
    <w:rsid w:val="00426133"/>
    <w:rsid w:val="004358AB"/>
    <w:rsid w:val="008B7726"/>
    <w:rsid w:val="00D31D50"/>
    <w:rsid w:val="00F56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043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043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2021-08-19T04:16:00Z</dcterms:modified>
</cp:coreProperties>
</file>